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00732" w14:textId="038B000C" w:rsidR="003C14A5" w:rsidRDefault="003C14A5" w:rsidP="005E09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926EFD" w14:textId="74EA7986" w:rsidR="00797AC7" w:rsidRDefault="00797AC7" w:rsidP="005E09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Сквозные </w:t>
      </w:r>
      <w:r w:rsidRPr="00797AC7">
        <w:rPr>
          <w:rFonts w:ascii="Times New Roman" w:hAnsi="Times New Roman" w:cs="Times New Roman"/>
          <w:b/>
          <w:sz w:val="28"/>
          <w:szCs w:val="28"/>
        </w:rPr>
        <w:t>технологи</w:t>
      </w:r>
      <w:r>
        <w:rPr>
          <w:rFonts w:ascii="Times New Roman" w:hAnsi="Times New Roman" w:cs="Times New Roman"/>
          <w:b/>
          <w:sz w:val="28"/>
          <w:szCs w:val="28"/>
        </w:rPr>
        <w:t>и в задачах прикладной механики</w:t>
      </w:r>
    </w:p>
    <w:p w14:paraId="068D81A3" w14:textId="3FB8B507" w:rsidR="0055313F" w:rsidRPr="000B63E4" w:rsidRDefault="000B63E4" w:rsidP="005E09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3E4">
        <w:rPr>
          <w:rFonts w:ascii="Times New Roman" w:hAnsi="Times New Roman" w:cs="Times New Roman"/>
          <w:b/>
          <w:sz w:val="24"/>
          <w:szCs w:val="24"/>
        </w:rPr>
        <w:t xml:space="preserve">в рамках Соглашения </w:t>
      </w:r>
      <w:r>
        <w:rPr>
          <w:rFonts w:ascii="Times New Roman" w:hAnsi="Times New Roman" w:cs="Times New Roman"/>
          <w:b/>
          <w:sz w:val="24"/>
          <w:szCs w:val="24"/>
        </w:rPr>
        <w:t>об организации и финансировании краткосрочной научной стажировки молодых ученых из Республики Узбекистан в КФУ</w:t>
      </w:r>
    </w:p>
    <w:p w14:paraId="29A8C23D" w14:textId="77777777" w:rsidR="0055313F" w:rsidRDefault="0055313F" w:rsidP="005E0969">
      <w:pPr>
        <w:spacing w:after="0"/>
        <w:jc w:val="center"/>
        <w:rPr>
          <w:rFonts w:ascii="Times New Roman" w:hAnsi="Times New Roman" w:cs="Times New Roman"/>
          <w:b/>
        </w:rPr>
      </w:pPr>
    </w:p>
    <w:p w14:paraId="5B3D612B" w14:textId="77777777" w:rsidR="00152576" w:rsidRDefault="00152576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W w:w="90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4819"/>
      </w:tblGrid>
      <w:tr w:rsidR="00C57A0F" w:rsidRPr="00C57A0F" w14:paraId="66AA1842" w14:textId="77777777" w:rsidTr="00C57A0F">
        <w:trPr>
          <w:trHeight w:val="218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17605E57" w14:textId="211C0EF6" w:rsidR="00C57A0F" w:rsidRPr="00C57A0F" w:rsidRDefault="00C57A0F" w:rsidP="00C57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670FDD4F" w14:textId="106F9684" w:rsidR="00C57A0F" w:rsidRPr="00C57A0F" w:rsidRDefault="00C57A0F" w:rsidP="00C57A0F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F0634" w:rsidRPr="00C57A0F" w14:paraId="1760EA9E" w14:textId="77777777" w:rsidTr="00C57A0F">
        <w:trPr>
          <w:trHeight w:val="785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3305634" w14:textId="2F630FB9" w:rsidR="00C57A0F" w:rsidRPr="00C57A0F" w:rsidRDefault="001F0634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Аудиторная работа (всего)</w:t>
            </w:r>
          </w:p>
          <w:p w14:paraId="348C77CD" w14:textId="46D77856" w:rsidR="001F0634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  <w:p w14:paraId="33DF0694" w14:textId="50900D0C" w:rsidR="00C57A0F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лекции</w:t>
            </w:r>
          </w:p>
          <w:p w14:paraId="0FAD2423" w14:textId="0AE2A97B" w:rsidR="00C57A0F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004FFB1B" w14:textId="29660B50" w:rsidR="001F0634" w:rsidRPr="00C57A0F" w:rsidRDefault="00FD2257" w:rsidP="00FD2257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E074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074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67249">
              <w:rPr>
                <w:rFonts w:ascii="Times New Roman" w:hAnsi="Times New Roman" w:cs="Times New Roman"/>
                <w:sz w:val="24"/>
                <w:szCs w:val="24"/>
              </w:rPr>
              <w:t>4+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8+6</w:t>
            </w:r>
            <w:r w:rsidR="000E07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F0634" w:rsidRPr="00C57A0F" w14:paraId="37F1C063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C155E87" w14:textId="17F7B838" w:rsidR="001F0634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практические занятия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5AD852EA" w14:textId="0F84853B" w:rsidR="001F0634" w:rsidRPr="00C57A0F" w:rsidRDefault="001F783C" w:rsidP="001F783C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0E0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257">
              <w:rPr>
                <w:rFonts w:ascii="Times New Roman" w:hAnsi="Times New Roman" w:cs="Times New Roman"/>
                <w:sz w:val="24"/>
                <w:szCs w:val="24"/>
              </w:rPr>
              <w:t>(30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+32</w:t>
            </w:r>
            <w:r w:rsidR="00404DC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28+30</w:t>
            </w:r>
            <w:r w:rsidR="00404D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F0634" w:rsidRPr="00C57A0F" w14:paraId="79F28B10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06E6696" w14:textId="2EBCF12C" w:rsidR="001F0634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3662736A" w14:textId="304C7CE4" w:rsidR="001F0634" w:rsidRPr="00C57A0F" w:rsidRDefault="00C07090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C57A0F" w:rsidRPr="00C57A0F" w14:paraId="70997917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8CDD1AE" w14:textId="0BEFEB7C" w:rsidR="00C57A0F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3AF1FD91" w14:textId="2E3E6CDB" w:rsidR="00C57A0F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144 часа</w:t>
            </w:r>
            <w:r w:rsidR="000B6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(минимум)</w:t>
            </w:r>
          </w:p>
        </w:tc>
      </w:tr>
    </w:tbl>
    <w:p w14:paraId="563BFADD" w14:textId="77777777" w:rsidR="001F0634" w:rsidRDefault="001F063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4FE2036F" w14:textId="77777777" w:rsidR="001F0634" w:rsidRDefault="001F063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766E796B" w14:textId="77777777" w:rsidR="000B63E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Примерный план на неделю</w:t>
      </w:r>
    </w:p>
    <w:p w14:paraId="16269AAF" w14:textId="77777777" w:rsidR="000B63E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534A3883" w14:textId="51F37945" w:rsidR="00A63A21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D1278A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</w:p>
    <w:p w14:paraId="6166DC6B" w14:textId="77777777" w:rsidR="00A63A21" w:rsidRPr="00D1278A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680"/>
        <w:gridCol w:w="1791"/>
        <w:gridCol w:w="3766"/>
        <w:gridCol w:w="2108"/>
      </w:tblGrid>
      <w:tr w:rsidR="00A63A21" w:rsidRPr="00D1278A" w14:paraId="6C872085" w14:textId="77777777" w:rsidTr="00A63A21">
        <w:tc>
          <w:tcPr>
            <w:tcW w:w="1680" w:type="dxa"/>
            <w:shd w:val="clear" w:color="auto" w:fill="auto"/>
          </w:tcPr>
          <w:p w14:paraId="4222E51D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91" w:type="dxa"/>
            <w:shd w:val="clear" w:color="auto" w:fill="auto"/>
          </w:tcPr>
          <w:p w14:paraId="4FBC671F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766" w:type="dxa"/>
            <w:shd w:val="clear" w:color="auto" w:fill="auto"/>
          </w:tcPr>
          <w:p w14:paraId="09CCE516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08" w:type="dxa"/>
            <w:shd w:val="clear" w:color="auto" w:fill="auto"/>
          </w:tcPr>
          <w:p w14:paraId="147D21C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ФИО (преподавателя/</w:t>
            </w:r>
            <w:proofErr w:type="gramEnd"/>
          </w:p>
          <w:p w14:paraId="1F85D69E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ответственного)</w:t>
            </w:r>
          </w:p>
        </w:tc>
      </w:tr>
      <w:tr w:rsidR="00A63A21" w:rsidRPr="00D1278A" w14:paraId="2C438F85" w14:textId="77777777" w:rsidTr="00A63A21">
        <w:tc>
          <w:tcPr>
            <w:tcW w:w="1680" w:type="dxa"/>
            <w:vMerge w:val="restart"/>
            <w:shd w:val="clear" w:color="auto" w:fill="auto"/>
            <w:vAlign w:val="center"/>
          </w:tcPr>
          <w:p w14:paraId="16F7863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278A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30E44458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14:paraId="401EBA70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75E325B0" w14:textId="1786638D" w:rsidR="00A63A21" w:rsidRPr="00D1278A" w:rsidRDefault="00CD0D5C" w:rsidP="00A63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D5C">
              <w:rPr>
                <w:rFonts w:ascii="Times New Roman" w:hAnsi="Times New Roman" w:cs="Times New Roman"/>
                <w:sz w:val="24"/>
                <w:szCs w:val="24"/>
              </w:rPr>
              <w:t xml:space="preserve">Лекция: Введение в ИИ. Основные понятия: ML, </w:t>
            </w:r>
            <w:r w:rsidR="001F783C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</w:t>
            </w:r>
            <w:r w:rsidRPr="00CD0D5C">
              <w:rPr>
                <w:rFonts w:ascii="Times New Roman" w:hAnsi="Times New Roman" w:cs="Times New Roman"/>
                <w:sz w:val="24"/>
                <w:szCs w:val="24"/>
              </w:rPr>
              <w:t>нейро</w:t>
            </w:r>
            <w:r w:rsidR="001F783C">
              <w:rPr>
                <w:rFonts w:ascii="Times New Roman" w:hAnsi="Times New Roman" w:cs="Times New Roman"/>
                <w:sz w:val="24"/>
                <w:szCs w:val="24"/>
              </w:rPr>
              <w:t xml:space="preserve">нные </w:t>
            </w:r>
            <w:r w:rsidRPr="00CD0D5C">
              <w:rPr>
                <w:rFonts w:ascii="Times New Roman" w:hAnsi="Times New Roman" w:cs="Times New Roman"/>
                <w:sz w:val="24"/>
                <w:szCs w:val="24"/>
              </w:rPr>
              <w:t>сети, компьютерное зрение.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2629CA53" w14:textId="7F0A66AE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772966B4" w14:textId="77777777" w:rsidTr="00A63A21">
        <w:tc>
          <w:tcPr>
            <w:tcW w:w="1680" w:type="dxa"/>
            <w:vMerge/>
            <w:shd w:val="clear" w:color="auto" w:fill="auto"/>
            <w:vAlign w:val="center"/>
          </w:tcPr>
          <w:p w14:paraId="36E5B217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14:paraId="24EDEEDA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12:10 – 13:40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56F0FA82" w14:textId="30822742" w:rsidR="00A63A21" w:rsidRPr="00A63A21" w:rsidRDefault="00CD0D5C" w:rsidP="00CD0D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D5C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Установка среды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CD0D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ML-модели (линейная регрессия).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5C73AD8" w14:textId="5DC16A51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51CCD09F" w14:textId="77777777" w:rsidTr="00A63A21">
        <w:tc>
          <w:tcPr>
            <w:tcW w:w="1680" w:type="dxa"/>
            <w:vMerge/>
            <w:shd w:val="clear" w:color="auto" w:fill="auto"/>
            <w:vAlign w:val="center"/>
          </w:tcPr>
          <w:p w14:paraId="0A55F983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14:paraId="1F51BC48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1DB0D7A5" w14:textId="1B26DC7F" w:rsidR="00A63A21" w:rsidRPr="00A63A21" w:rsidRDefault="00CD0D5C" w:rsidP="00CD0D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D5C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Обучение модели для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прогноза механических свойств.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244DA557" w14:textId="2807D7AB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6F1D0650" w14:textId="77777777" w:rsidTr="00A63A21">
        <w:tc>
          <w:tcPr>
            <w:tcW w:w="1680" w:type="dxa"/>
            <w:vMerge/>
            <w:shd w:val="clear" w:color="auto" w:fill="auto"/>
            <w:vAlign w:val="center"/>
          </w:tcPr>
          <w:p w14:paraId="396C51AF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14:paraId="0B866BF6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3EE8777C" w14:textId="2C308B6F" w:rsidR="00A63A21" w:rsidRPr="00A63A21" w:rsidRDefault="00CD0D5C" w:rsidP="00A63A21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 w:rsidRPr="00CD0D5C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Практика: Работа над проектом (сбор данных, настройка модели).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73CB5F2" w14:textId="4CBA0D6C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33B10FEE" w14:textId="77777777" w:rsidTr="00A63A21">
        <w:trPr>
          <w:trHeight w:val="255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47881F93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791" w:type="dxa"/>
          </w:tcPr>
          <w:p w14:paraId="4C3035A0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70861230" w14:textId="190C7E36" w:rsidR="00A63A21" w:rsidRPr="00D1278A" w:rsidRDefault="00CD0D5C" w:rsidP="00A63A2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D0D5C">
              <w:rPr>
                <w:rFonts w:ascii="Times New Roman" w:hAnsi="Times New Roman" w:cs="Times New Roman"/>
                <w:iCs/>
                <w:sz w:val="24"/>
                <w:szCs w:val="24"/>
              </w:rPr>
              <w:t>Лекция: Основы компьютерного зрения. Обработка изображений, обнаружение объектов.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6274BE30" w14:textId="100F6B0B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6F0A636B" w14:textId="77777777" w:rsidTr="00A63A21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2ABCE4CB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14:paraId="2BA21697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04496657" w14:textId="4C6BF591" w:rsidR="00A63A21" w:rsidRPr="00A63A21" w:rsidRDefault="00CD0D5C" w:rsidP="001F783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D5C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Распозн</w:t>
            </w:r>
            <w:r w:rsidR="001F783C">
              <w:rPr>
                <w:rFonts w:ascii="Times New Roman" w:hAnsi="Times New Roman" w:cs="Times New Roman"/>
                <w:i/>
                <w:sz w:val="24"/>
                <w:szCs w:val="24"/>
              </w:rPr>
              <w:t>авание объектов на изображениях.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0EE7D606" w14:textId="65B633D5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56CB1DCF" w14:textId="77777777" w:rsidTr="00A63A21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7C94E565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14:paraId="773158B0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3B2441A9" w14:textId="00AD97A4" w:rsidR="00A63A21" w:rsidRPr="00A63A21" w:rsidRDefault="00CD0D5C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D5C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Интеграция компьютерного зрения с роботом (пример: трекинг объекта).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8F7D59F" w14:textId="0D93834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53164E52" w14:textId="77777777" w:rsidTr="00A63A21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49438183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14:paraId="3DCC6D56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766" w:type="dxa"/>
            <w:shd w:val="clear" w:color="auto" w:fill="auto"/>
          </w:tcPr>
          <w:p w14:paraId="668B418D" w14:textId="05C71C49" w:rsidR="00A63A21" w:rsidRPr="00A63A21" w:rsidRDefault="00CD0D5C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D5C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Работа над проектом (разработка алгоритма для робота).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075E98BD" w14:textId="35892FCF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53A7A346" w14:textId="77777777" w:rsidTr="00A63A21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19C77A7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791" w:type="dxa"/>
          </w:tcPr>
          <w:p w14:paraId="14B185BE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79647614" w14:textId="6927EEE2" w:rsidR="00A63A21" w:rsidRPr="00D1278A" w:rsidRDefault="00CD0D5C" w:rsidP="00A63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5C">
              <w:rPr>
                <w:rFonts w:ascii="Times New Roman" w:hAnsi="Times New Roman" w:cs="Times New Roman"/>
                <w:sz w:val="24"/>
                <w:szCs w:val="24"/>
              </w:rPr>
              <w:t xml:space="preserve">Лекция: Основы </w:t>
            </w:r>
            <w:r w:rsidR="001F783C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искусственных </w:t>
            </w:r>
            <w:r w:rsidRPr="00CD0D5C">
              <w:rPr>
                <w:rFonts w:ascii="Times New Roman" w:hAnsi="Times New Roman" w:cs="Times New Roman"/>
                <w:sz w:val="24"/>
                <w:szCs w:val="24"/>
              </w:rPr>
              <w:t>нейро</w:t>
            </w:r>
            <w:r w:rsidR="001F783C">
              <w:rPr>
                <w:rFonts w:ascii="Times New Roman" w:hAnsi="Times New Roman" w:cs="Times New Roman"/>
                <w:sz w:val="24"/>
                <w:szCs w:val="24"/>
              </w:rPr>
              <w:t xml:space="preserve">нных </w:t>
            </w:r>
            <w:r w:rsidRPr="00CD0D5C">
              <w:rPr>
                <w:rFonts w:ascii="Times New Roman" w:hAnsi="Times New Roman" w:cs="Times New Roman"/>
                <w:sz w:val="24"/>
                <w:szCs w:val="24"/>
              </w:rPr>
              <w:t xml:space="preserve">сетей. Архитектуры </w:t>
            </w:r>
            <w:r w:rsidRPr="00CD0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CNN для обработки технических данных.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1E12D5FA" w14:textId="5F7E2FEC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Агафонов А.А.</w:t>
            </w:r>
          </w:p>
        </w:tc>
      </w:tr>
      <w:tr w:rsidR="00A63A21" w:rsidRPr="00D1278A" w14:paraId="533F5C6D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612F8AE5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</w:tcPr>
          <w:p w14:paraId="77F0648E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5C4E94F8" w14:textId="2FAFCA76" w:rsidR="00A63A21" w:rsidRPr="00A63A21" w:rsidRDefault="00CD0D5C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D5C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Классификация дефектов в материалах на основе изображений.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4DB5D1D3" w14:textId="5AB01761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3EE3D320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40C99418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</w:tcPr>
          <w:p w14:paraId="1043360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7D7CBE86" w14:textId="7B68C656" w:rsidR="00A63A21" w:rsidRPr="00A63A21" w:rsidRDefault="00FD2257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Оптимизация модели для встраивания в робототехнические системы.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35A610EB" w14:textId="64E6006F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0D51F997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45273E9A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</w:tcPr>
          <w:p w14:paraId="0D997AD5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766" w:type="dxa"/>
            <w:shd w:val="clear" w:color="auto" w:fill="auto"/>
          </w:tcPr>
          <w:p w14:paraId="5409EB89" w14:textId="37576E1A" w:rsidR="00A63A21" w:rsidRPr="00A63A21" w:rsidRDefault="00FD2257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Работа над проектом.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1B9DBC6A" w14:textId="5D7C1545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7F3E6EB3" w14:textId="77777777" w:rsidTr="00A63A21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1CE0C97C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791" w:type="dxa"/>
            <w:shd w:val="clear" w:color="auto" w:fill="auto"/>
          </w:tcPr>
          <w:p w14:paraId="769E534A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32EE3565" w14:textId="6BD1B229" w:rsidR="00A63A21" w:rsidRPr="00A63A21" w:rsidRDefault="00FD2257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Интеграция ML-модели с роботом (предсказание траектории движения).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78332BD" w14:textId="1475173E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263232F8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1929B48D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700051DF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5751D13F" w14:textId="6FB0377B" w:rsidR="00A63A21" w:rsidRPr="00FD2257" w:rsidRDefault="00FD2257" w:rsidP="00FD22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Анализ данных с датчиков робота.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8D533D4" w14:textId="649079AA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4B2613E6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6EDA1DBF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40B4176E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57F3B84B" w14:textId="03FE2D45" w:rsidR="00A63A21" w:rsidRPr="00FD2257" w:rsidRDefault="00FD2257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Работа над проектом (финальная настройка модели).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3BF1ED36" w14:textId="11A6BEE8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521C7D88" w14:textId="77777777" w:rsidTr="00A63A21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0ED62BE2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791" w:type="dxa"/>
            <w:shd w:val="clear" w:color="auto" w:fill="auto"/>
          </w:tcPr>
          <w:p w14:paraId="495E41F6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4015516F" w14:textId="6AC51EE3" w:rsidR="00A63A21" w:rsidRPr="00A63A21" w:rsidRDefault="001F783C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  <w:r w:rsidR="00FD2257"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: Подготовка презентации проекта.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0CE1EBB7" w14:textId="41FAEDDA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6EE87299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2A08B122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2A804051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15302A89" w14:textId="2FE66019" w:rsidR="00A63A21" w:rsidRPr="00A63A21" w:rsidRDefault="001F783C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  <w:r w:rsidR="00FD2257"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: Тестирование модели.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3DC8BB4" w14:textId="1E471176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A63A21" w:rsidRPr="00D1278A" w14:paraId="3C6B78C8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66813B4F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06CD3CEA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0AA6901D" w14:textId="0686E28B" w:rsidR="00A63A21" w:rsidRPr="00A63A21" w:rsidRDefault="00FD2257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промежуточных проектов.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32F3575E" w14:textId="667018F6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</w:tbl>
    <w:p w14:paraId="3B269C62" w14:textId="77777777" w:rsidR="00A63A21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1D575A0E" w14:textId="77777777" w:rsidR="00A63A21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</w:rPr>
      </w:pPr>
    </w:p>
    <w:p w14:paraId="0AB66938" w14:textId="2D5EB487" w:rsidR="00A63A21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</w:rPr>
      </w:pPr>
      <w:r w:rsidRPr="008F1454">
        <w:rPr>
          <w:rFonts w:ascii="Times New Roman" w:hAnsi="Times New Roman" w:cs="Times New Roman"/>
          <w:b/>
          <w:i/>
        </w:rPr>
        <w:t xml:space="preserve">Неделя </w:t>
      </w:r>
      <w:r>
        <w:rPr>
          <w:rFonts w:ascii="Times New Roman" w:hAnsi="Times New Roman" w:cs="Times New Roman"/>
          <w:b/>
          <w:i/>
        </w:rPr>
        <w:t>2</w:t>
      </w:r>
    </w:p>
    <w:p w14:paraId="5EDBB294" w14:textId="77777777" w:rsidR="00A63A21" w:rsidRPr="008F1454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680"/>
        <w:gridCol w:w="1791"/>
        <w:gridCol w:w="3766"/>
        <w:gridCol w:w="2227"/>
      </w:tblGrid>
      <w:tr w:rsidR="00A63A21" w:rsidRPr="008F1454" w14:paraId="196FD2AD" w14:textId="77777777" w:rsidTr="00A63A21">
        <w:tc>
          <w:tcPr>
            <w:tcW w:w="1680" w:type="dxa"/>
            <w:shd w:val="clear" w:color="auto" w:fill="auto"/>
          </w:tcPr>
          <w:p w14:paraId="12EF4D9B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45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791" w:type="dxa"/>
            <w:shd w:val="clear" w:color="auto" w:fill="auto"/>
          </w:tcPr>
          <w:p w14:paraId="0180F8FF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45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766" w:type="dxa"/>
            <w:shd w:val="clear" w:color="auto" w:fill="auto"/>
          </w:tcPr>
          <w:p w14:paraId="4BDCFF44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45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227" w:type="dxa"/>
            <w:shd w:val="clear" w:color="auto" w:fill="auto"/>
          </w:tcPr>
          <w:p w14:paraId="7839A91F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8F145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5719F243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45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63A21" w:rsidRPr="008F1454" w14:paraId="0F994E1A" w14:textId="77777777" w:rsidTr="00A63A21">
        <w:tc>
          <w:tcPr>
            <w:tcW w:w="1680" w:type="dxa"/>
            <w:vMerge w:val="restart"/>
            <w:shd w:val="clear" w:color="auto" w:fill="auto"/>
            <w:vAlign w:val="center"/>
          </w:tcPr>
          <w:p w14:paraId="71F2049F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F1454">
              <w:rPr>
                <w:rStyle w:val="a9"/>
                <w:rFonts w:ascii="Times New Roman" w:hAnsi="Times New Roman" w:cs="Times New Roman"/>
              </w:rPr>
              <w:t>понедельник</w:t>
            </w:r>
          </w:p>
          <w:p w14:paraId="6CA8366E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91" w:type="dxa"/>
            <w:vAlign w:val="center"/>
          </w:tcPr>
          <w:p w14:paraId="0C3CFEBE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1B057E57" w14:textId="77777777" w:rsidR="00A63A21" w:rsidRPr="008F1454" w:rsidRDefault="00A63A21" w:rsidP="00A63A21">
            <w:pPr>
              <w:jc w:val="both"/>
              <w:rPr>
                <w:rFonts w:ascii="Times New Roman" w:hAnsi="Times New Roman" w:cs="Times New Roman"/>
              </w:rPr>
            </w:pPr>
            <w:r w:rsidRPr="008F1454">
              <w:rPr>
                <w:rStyle w:val="a9"/>
                <w:rFonts w:ascii="Times New Roman" w:hAnsi="Times New Roman" w:cs="Times New Roman"/>
                <w:b w:val="0"/>
                <w:bCs w:val="0"/>
              </w:rPr>
              <w:t xml:space="preserve">Лекция: Введение в </w:t>
            </w:r>
            <w:r>
              <w:rPr>
                <w:rStyle w:val="a9"/>
                <w:rFonts w:ascii="Times New Roman" w:hAnsi="Times New Roman" w:cs="Times New Roman"/>
                <w:b w:val="0"/>
                <w:bCs w:val="0"/>
              </w:rPr>
              <w:t>робототехнику. Компоненты робота. Языки программирования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3CCC95BD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5364CBC1" w14:textId="77777777" w:rsidTr="00A63A21">
        <w:tc>
          <w:tcPr>
            <w:tcW w:w="1680" w:type="dxa"/>
            <w:vMerge/>
            <w:shd w:val="clear" w:color="auto" w:fill="auto"/>
            <w:vAlign w:val="center"/>
          </w:tcPr>
          <w:p w14:paraId="0755F824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1" w:type="dxa"/>
            <w:vAlign w:val="center"/>
          </w:tcPr>
          <w:p w14:paraId="081D3581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12:10 – 13:40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639A40B8" w14:textId="77777777" w:rsidR="00A63A21" w:rsidRPr="00A63A21" w:rsidRDefault="00A63A21" w:rsidP="00A63A2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  <w:t>Практика: Типовые элементы образовательного робота. Сборка простейшего робота и запуск программы</w:t>
            </w:r>
            <w:r w:rsidRPr="00A63A21">
              <w:rPr>
                <w:rFonts w:ascii="Times New Roman" w:hAnsi="Times New Roman" w:cs="Times New Roman"/>
                <w:i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2FB1CF27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04AF5C64" w14:textId="77777777" w:rsidTr="00A63A21">
        <w:tc>
          <w:tcPr>
            <w:tcW w:w="1680" w:type="dxa"/>
            <w:vMerge/>
            <w:shd w:val="clear" w:color="auto" w:fill="auto"/>
            <w:vAlign w:val="center"/>
          </w:tcPr>
          <w:p w14:paraId="5CE99AFB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1" w:type="dxa"/>
            <w:vAlign w:val="center"/>
          </w:tcPr>
          <w:p w14:paraId="08EB704B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4B3FB04E" w14:textId="77777777" w:rsidR="00A63A21" w:rsidRPr="00A63A21" w:rsidRDefault="00A63A21" w:rsidP="00A63A2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  <w:t xml:space="preserve">Практика: Сборка шасси </w:t>
            </w:r>
            <w:proofErr w:type="spellStart"/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  <w:t>двумоторного</w:t>
            </w:r>
            <w:proofErr w:type="spellEnd"/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  <w:t xml:space="preserve"> робота и управление им.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655B8FFA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22FDF397" w14:textId="77777777" w:rsidTr="00A63A21">
        <w:tc>
          <w:tcPr>
            <w:tcW w:w="1680" w:type="dxa"/>
            <w:vMerge/>
            <w:shd w:val="clear" w:color="auto" w:fill="auto"/>
            <w:vAlign w:val="center"/>
          </w:tcPr>
          <w:p w14:paraId="56781163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1" w:type="dxa"/>
            <w:vAlign w:val="center"/>
          </w:tcPr>
          <w:p w14:paraId="573FF17C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4B1FF8D0" w14:textId="55CAAF77" w:rsidR="00A63A21" w:rsidRPr="00797AC7" w:rsidRDefault="00797AC7" w:rsidP="00A63A21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</w:pPr>
            <w:r w:rsidRPr="00797AC7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Практика</w:t>
            </w:r>
            <w:r w:rsidR="00A63A21" w:rsidRPr="00797AC7"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  <w:t xml:space="preserve">: </w:t>
            </w:r>
            <w:r w:rsidR="00A63A21" w:rsidRPr="00797AC7">
              <w:rPr>
                <w:rFonts w:ascii="Times New Roman" w:hAnsi="Times New Roman" w:cs="Times New Roman"/>
                <w:i/>
              </w:rPr>
              <w:t>Работа над проектом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24992A71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294B120D" w14:textId="77777777" w:rsidTr="00A63A21">
        <w:trPr>
          <w:trHeight w:val="255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0376A6B9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45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791" w:type="dxa"/>
          </w:tcPr>
          <w:p w14:paraId="79E6C9E4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F145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25DC22FF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  <w:iCs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  <w:t xml:space="preserve">Практика: </w:t>
            </w:r>
            <w:r w:rsidRPr="00A63A21">
              <w:rPr>
                <w:rFonts w:ascii="Times New Roman" w:hAnsi="Times New Roman" w:cs="Times New Roman"/>
                <w:i/>
              </w:rPr>
              <w:t xml:space="preserve">Работа с датчиками: </w:t>
            </w:r>
            <w:proofErr w:type="gramStart"/>
            <w:r w:rsidRPr="00A63A21">
              <w:rPr>
                <w:rFonts w:ascii="Times New Roman" w:hAnsi="Times New Roman" w:cs="Times New Roman"/>
                <w:i/>
              </w:rPr>
              <w:t>ультразвуковой</w:t>
            </w:r>
            <w:proofErr w:type="gramEnd"/>
            <w:r w:rsidRPr="00A63A2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09374B29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2A3FCD99" w14:textId="77777777" w:rsidTr="00A63A21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4000525E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1" w:type="dxa"/>
          </w:tcPr>
          <w:p w14:paraId="6764AB39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1C09AA10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  <w:t xml:space="preserve">Практика: </w:t>
            </w:r>
            <w:r w:rsidRPr="00A63A21">
              <w:rPr>
                <w:rFonts w:ascii="Times New Roman" w:hAnsi="Times New Roman" w:cs="Times New Roman"/>
                <w:i/>
              </w:rPr>
              <w:t>Работа с датчиками: датчик света.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39CDE10F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6C12A820" w14:textId="77777777" w:rsidTr="00A63A21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6CBF358E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1" w:type="dxa"/>
          </w:tcPr>
          <w:p w14:paraId="7E7673A8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213FE39A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  <w:t xml:space="preserve">Практика: </w:t>
            </w:r>
            <w:r w:rsidRPr="00A63A21">
              <w:rPr>
                <w:rFonts w:ascii="Times New Roman" w:hAnsi="Times New Roman" w:cs="Times New Roman"/>
                <w:i/>
              </w:rPr>
              <w:t>Работа с датчиками: датчик силы.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2B0B5041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7156D5C1" w14:textId="77777777" w:rsidTr="00A63A21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22C8BDA7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1" w:type="dxa"/>
          </w:tcPr>
          <w:p w14:paraId="0A20640C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766" w:type="dxa"/>
            <w:shd w:val="clear" w:color="auto" w:fill="auto"/>
          </w:tcPr>
          <w:p w14:paraId="17AAD290" w14:textId="1393DD91" w:rsidR="00A63A21" w:rsidRPr="00797AC7" w:rsidRDefault="00797AC7" w:rsidP="00A63A21">
            <w:pPr>
              <w:rPr>
                <w:rFonts w:ascii="Times New Roman" w:hAnsi="Times New Roman" w:cs="Times New Roman"/>
                <w:i/>
              </w:rPr>
            </w:pPr>
            <w:r w:rsidRPr="00797AC7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Практика</w:t>
            </w:r>
            <w:r w:rsidR="00A63A21" w:rsidRPr="00797AC7">
              <w:rPr>
                <w:rStyle w:val="a9"/>
                <w:rFonts w:ascii="Times New Roman" w:hAnsi="Times New Roman" w:cs="Times New Roman"/>
                <w:b w:val="0"/>
                <w:bCs w:val="0"/>
                <w:i/>
              </w:rPr>
              <w:t xml:space="preserve">: </w:t>
            </w:r>
            <w:r w:rsidR="00A63A21" w:rsidRPr="00797AC7">
              <w:rPr>
                <w:rFonts w:ascii="Times New Roman" w:hAnsi="Times New Roman" w:cs="Times New Roman"/>
                <w:i/>
              </w:rPr>
              <w:t xml:space="preserve">Работа над проектом 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0F5CAC9E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3A946C79" w14:textId="77777777" w:rsidTr="00A63A21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2B533B56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45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791" w:type="dxa"/>
          </w:tcPr>
          <w:p w14:paraId="33180D36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3CBFA895" w14:textId="77777777" w:rsidR="00A63A21" w:rsidRPr="008F1454" w:rsidRDefault="00A63A21" w:rsidP="00A63A21">
            <w:pPr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 xml:space="preserve">Лекция: </w:t>
            </w:r>
            <w:proofErr w:type="spellStart"/>
            <w:r>
              <w:rPr>
                <w:rFonts w:ascii="Times New Roman" w:hAnsi="Times New Roman" w:cs="Times New Roman"/>
              </w:rPr>
              <w:t>одометрия</w:t>
            </w:r>
            <w:proofErr w:type="spellEnd"/>
            <w:r>
              <w:rPr>
                <w:rFonts w:ascii="Times New Roman" w:hAnsi="Times New Roman" w:cs="Times New Roman"/>
              </w:rPr>
              <w:t>, кинематика</w:t>
            </w:r>
            <w:r w:rsidRPr="008F14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1FB33F69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7AC834B4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6B1222D0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91" w:type="dxa"/>
          </w:tcPr>
          <w:p w14:paraId="31CE82FE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5A8426CF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</w:rPr>
            </w:pPr>
            <w:r w:rsidRPr="00A63A21">
              <w:rPr>
                <w:rFonts w:ascii="Times New Roman" w:hAnsi="Times New Roman" w:cs="Times New Roman"/>
                <w:i/>
              </w:rPr>
              <w:t xml:space="preserve">Практика: Управление перемещением робота с помощью </w:t>
            </w:r>
            <w:proofErr w:type="spellStart"/>
            <w:r w:rsidRPr="00A63A21">
              <w:rPr>
                <w:rFonts w:ascii="Times New Roman" w:hAnsi="Times New Roman" w:cs="Times New Roman"/>
                <w:i/>
              </w:rPr>
              <w:t>одометрии</w:t>
            </w:r>
            <w:proofErr w:type="spellEnd"/>
          </w:p>
        </w:tc>
        <w:tc>
          <w:tcPr>
            <w:tcW w:w="2227" w:type="dxa"/>
            <w:shd w:val="clear" w:color="auto" w:fill="auto"/>
            <w:vAlign w:val="center"/>
          </w:tcPr>
          <w:p w14:paraId="1AD1B98E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3DE6D1E8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6D9ADF77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91" w:type="dxa"/>
          </w:tcPr>
          <w:p w14:paraId="697BBEA8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F145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4B4E188F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</w:rPr>
            </w:pPr>
            <w:r w:rsidRPr="00A63A21">
              <w:rPr>
                <w:rFonts w:ascii="Times New Roman" w:hAnsi="Times New Roman" w:cs="Times New Roman"/>
                <w:i/>
              </w:rPr>
              <w:t xml:space="preserve">Практика: Управление перемещением робота с помощью </w:t>
            </w:r>
            <w:proofErr w:type="spellStart"/>
            <w:r w:rsidRPr="00A63A21">
              <w:rPr>
                <w:rFonts w:ascii="Times New Roman" w:hAnsi="Times New Roman" w:cs="Times New Roman"/>
                <w:i/>
              </w:rPr>
              <w:t>одометрии</w:t>
            </w:r>
            <w:proofErr w:type="spellEnd"/>
          </w:p>
        </w:tc>
        <w:tc>
          <w:tcPr>
            <w:tcW w:w="2227" w:type="dxa"/>
            <w:shd w:val="clear" w:color="auto" w:fill="auto"/>
            <w:vAlign w:val="center"/>
          </w:tcPr>
          <w:p w14:paraId="0E110483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01632C73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5B0F9396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91" w:type="dxa"/>
          </w:tcPr>
          <w:p w14:paraId="7F9DC751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F145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766" w:type="dxa"/>
            <w:shd w:val="clear" w:color="auto" w:fill="auto"/>
          </w:tcPr>
          <w:p w14:paraId="62F468DB" w14:textId="01C226F8" w:rsidR="00A63A21" w:rsidRPr="00797AC7" w:rsidRDefault="00797AC7" w:rsidP="00A63A21">
            <w:pPr>
              <w:rPr>
                <w:rFonts w:ascii="Times New Roman" w:hAnsi="Times New Roman" w:cs="Times New Roman"/>
                <w:i/>
              </w:rPr>
            </w:pPr>
            <w:r w:rsidRPr="00797AC7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Практика</w:t>
            </w:r>
            <w:r w:rsidR="00A63A21" w:rsidRPr="00797AC7">
              <w:rPr>
                <w:rFonts w:ascii="Times New Roman" w:hAnsi="Times New Roman" w:cs="Times New Roman"/>
                <w:i/>
              </w:rPr>
              <w:t>: Работа над проектом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55679244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4A28B61D" w14:textId="77777777" w:rsidTr="00A63A21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54ACE0E9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 w:colFirst="1" w:colLast="1"/>
            <w:r w:rsidRPr="008F145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791" w:type="dxa"/>
            <w:shd w:val="clear" w:color="auto" w:fill="auto"/>
          </w:tcPr>
          <w:p w14:paraId="073D4023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53D23676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</w:rPr>
            </w:pPr>
            <w:r w:rsidRPr="00A63A21">
              <w:rPr>
                <w:rFonts w:ascii="Times New Roman" w:hAnsi="Times New Roman" w:cs="Times New Roman"/>
                <w:i/>
              </w:rPr>
              <w:t>Практика: Ориентация в пространстве робота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42802C1A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3FA8EB0B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16DF5A1E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91" w:type="dxa"/>
            <w:shd w:val="clear" w:color="auto" w:fill="auto"/>
          </w:tcPr>
          <w:p w14:paraId="1190F3BD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00E34E0A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</w:rPr>
            </w:pPr>
            <w:r w:rsidRPr="00A63A21">
              <w:rPr>
                <w:rFonts w:ascii="Times New Roman" w:hAnsi="Times New Roman" w:cs="Times New Roman"/>
                <w:i/>
              </w:rPr>
              <w:t>Практика: Одновременное и последовательное выполнение команд роботом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2B3587D6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7A6A6464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4E4DE338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91" w:type="dxa"/>
            <w:shd w:val="clear" w:color="auto" w:fill="auto"/>
          </w:tcPr>
          <w:p w14:paraId="1D12B1D0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F145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713C4390" w14:textId="758BA633" w:rsidR="00A63A21" w:rsidRPr="00797AC7" w:rsidRDefault="00797AC7" w:rsidP="00A63A21">
            <w:pPr>
              <w:rPr>
                <w:rFonts w:ascii="Times New Roman" w:hAnsi="Times New Roman" w:cs="Times New Roman"/>
                <w:i/>
              </w:rPr>
            </w:pPr>
            <w:r w:rsidRPr="00797AC7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Практика</w:t>
            </w:r>
            <w:r w:rsidR="00A63A21" w:rsidRPr="00797AC7">
              <w:rPr>
                <w:rFonts w:ascii="Times New Roman" w:hAnsi="Times New Roman" w:cs="Times New Roman"/>
                <w:i/>
              </w:rPr>
              <w:t>: работа над проектом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2FF8E4B3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bookmarkEnd w:id="0"/>
      <w:tr w:rsidR="00A63A21" w:rsidRPr="008F1454" w14:paraId="6C499A7C" w14:textId="77777777" w:rsidTr="00A63A21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5E9A4776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45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791" w:type="dxa"/>
            <w:shd w:val="clear" w:color="auto" w:fill="auto"/>
          </w:tcPr>
          <w:p w14:paraId="5FB472E0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28A7E2A1" w14:textId="3701AD7C" w:rsidR="00A63A21" w:rsidRPr="00A63A21" w:rsidRDefault="001F783C" w:rsidP="00A63A21">
            <w:pPr>
              <w:rPr>
                <w:rFonts w:ascii="Times New Roman" w:hAnsi="Times New Roman" w:cs="Times New Roman"/>
                <w:i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  <w:r w:rsidR="00A63A21" w:rsidRPr="00A63A21">
              <w:rPr>
                <w:rFonts w:ascii="Times New Roman" w:hAnsi="Times New Roman" w:cs="Times New Roman"/>
                <w:i/>
              </w:rPr>
              <w:t>: Работа над проектом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4BADF981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6442DD5B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5EB871F8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91" w:type="dxa"/>
            <w:shd w:val="clear" w:color="auto" w:fill="auto"/>
          </w:tcPr>
          <w:p w14:paraId="64F918B9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4336650C" w14:textId="202E3EAF" w:rsidR="00A63A21" w:rsidRPr="00A63A21" w:rsidRDefault="001F783C" w:rsidP="00A63A21">
            <w:pPr>
              <w:rPr>
                <w:rFonts w:ascii="Times New Roman" w:hAnsi="Times New Roman" w:cs="Times New Roman"/>
                <w:i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  <w:r w:rsidR="00A63A21" w:rsidRPr="00A63A21">
              <w:rPr>
                <w:rFonts w:ascii="Times New Roman" w:hAnsi="Times New Roman" w:cs="Times New Roman"/>
                <w:i/>
              </w:rPr>
              <w:t>: Работа над проектом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18CF5028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63A21" w:rsidRPr="008F1454" w14:paraId="2B59417D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7432C931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91" w:type="dxa"/>
            <w:shd w:val="clear" w:color="auto" w:fill="auto"/>
          </w:tcPr>
          <w:p w14:paraId="5B5D5489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r w:rsidRPr="008F145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2680EFCD" w14:textId="254073F0" w:rsidR="00A63A21" w:rsidRPr="00A63A21" w:rsidRDefault="00A63A21" w:rsidP="00A63A21">
            <w:pPr>
              <w:rPr>
                <w:rFonts w:ascii="Times New Roman" w:hAnsi="Times New Roman" w:cs="Times New Roman"/>
                <w:i/>
              </w:rPr>
            </w:pPr>
            <w:r w:rsidRPr="00A63A21">
              <w:rPr>
                <w:rFonts w:ascii="Times New Roman" w:hAnsi="Times New Roman" w:cs="Times New Roman"/>
                <w:i/>
              </w:rPr>
              <w:t>Защита промежуточных проектов. Анализ результатов и обратная связь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3B7C51C2" w14:textId="77777777" w:rsidR="00A63A21" w:rsidRPr="008F1454" w:rsidRDefault="00A63A21" w:rsidP="00A63A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F1454">
              <w:rPr>
                <w:rFonts w:ascii="Times New Roman" w:hAnsi="Times New Roman" w:cs="Times New Roman"/>
              </w:rPr>
              <w:t>Нигмедзянова</w:t>
            </w:r>
            <w:proofErr w:type="spellEnd"/>
            <w:r w:rsidRPr="008F1454">
              <w:rPr>
                <w:rFonts w:ascii="Times New Roman" w:hAnsi="Times New Roman" w:cs="Times New Roman"/>
              </w:rPr>
              <w:t xml:space="preserve"> А.М.</w:t>
            </w:r>
          </w:p>
        </w:tc>
      </w:tr>
    </w:tbl>
    <w:p w14:paraId="5319C72A" w14:textId="77777777" w:rsidR="00A63A21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1EFA7DBC" w14:textId="77777777" w:rsidR="00A63A21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52778FFF" w14:textId="7B7F5E90" w:rsidR="00A63A21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D1278A">
        <w:rPr>
          <w:rFonts w:ascii="Times New Roman" w:hAnsi="Times New Roman" w:cs="Times New Roman"/>
          <w:b/>
          <w:i/>
          <w:sz w:val="24"/>
          <w:szCs w:val="24"/>
        </w:rPr>
        <w:t>Неделя 3</w:t>
      </w:r>
    </w:p>
    <w:p w14:paraId="605BB292" w14:textId="77777777" w:rsidR="00A63A21" w:rsidRPr="00D1278A" w:rsidRDefault="00A63A21" w:rsidP="00A63A2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680"/>
        <w:gridCol w:w="1791"/>
        <w:gridCol w:w="3766"/>
        <w:gridCol w:w="2108"/>
      </w:tblGrid>
      <w:tr w:rsidR="00A63A21" w:rsidRPr="00D1278A" w14:paraId="7252ADB2" w14:textId="77777777" w:rsidTr="00A63A21">
        <w:tc>
          <w:tcPr>
            <w:tcW w:w="1680" w:type="dxa"/>
            <w:shd w:val="clear" w:color="auto" w:fill="auto"/>
          </w:tcPr>
          <w:p w14:paraId="4FDC02E0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91" w:type="dxa"/>
            <w:shd w:val="clear" w:color="auto" w:fill="auto"/>
          </w:tcPr>
          <w:p w14:paraId="46673207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766" w:type="dxa"/>
            <w:shd w:val="clear" w:color="auto" w:fill="auto"/>
          </w:tcPr>
          <w:p w14:paraId="7FF70A8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08" w:type="dxa"/>
            <w:shd w:val="clear" w:color="auto" w:fill="auto"/>
          </w:tcPr>
          <w:p w14:paraId="435C1B5C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ФИО (преподавателя/</w:t>
            </w:r>
            <w:proofErr w:type="gramEnd"/>
          </w:p>
          <w:p w14:paraId="3F92805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ответственного)</w:t>
            </w:r>
          </w:p>
        </w:tc>
      </w:tr>
      <w:tr w:rsidR="00A63A21" w:rsidRPr="00D1278A" w14:paraId="44DA25CF" w14:textId="77777777" w:rsidTr="00A63A21">
        <w:tc>
          <w:tcPr>
            <w:tcW w:w="1680" w:type="dxa"/>
            <w:vMerge w:val="restart"/>
            <w:shd w:val="clear" w:color="auto" w:fill="auto"/>
            <w:vAlign w:val="center"/>
          </w:tcPr>
          <w:p w14:paraId="68DE7DEC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278A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3A91B51B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14:paraId="02DD95A5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09C27D56" w14:textId="77777777" w:rsidR="00A63A21" w:rsidRPr="00D1278A" w:rsidRDefault="00A63A21" w:rsidP="00A63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Лекция: Введение в CAD. Основы работы: интерфейс, создание эскизов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054F0E0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17A8468C" w14:textId="77777777" w:rsidTr="00A63A21">
        <w:tc>
          <w:tcPr>
            <w:tcW w:w="1680" w:type="dxa"/>
            <w:vMerge/>
            <w:shd w:val="clear" w:color="auto" w:fill="auto"/>
            <w:vAlign w:val="center"/>
          </w:tcPr>
          <w:p w14:paraId="7FE949C5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14:paraId="33C00021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12:10 – 13:40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67D1CBAD" w14:textId="77777777" w:rsidR="00A63A21" w:rsidRPr="00A63A21" w:rsidRDefault="00A63A21" w:rsidP="00A63A2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Практика: Создание простых </w:t>
            </w: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деталей 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67F95F1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6A8DE652" w14:textId="77777777" w:rsidTr="00A63A21">
        <w:tc>
          <w:tcPr>
            <w:tcW w:w="1680" w:type="dxa"/>
            <w:vMerge/>
            <w:shd w:val="clear" w:color="auto" w:fill="auto"/>
            <w:vAlign w:val="center"/>
          </w:tcPr>
          <w:p w14:paraId="2DA7366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14:paraId="02DF33EA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47D73C59" w14:textId="77777777" w:rsidR="00A63A21" w:rsidRPr="00A63A21" w:rsidRDefault="00A63A21" w:rsidP="00A63A2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Практика: Модификация геометрии деталей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2732FFD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61286C63" w14:textId="77777777" w:rsidTr="00A63A21">
        <w:tc>
          <w:tcPr>
            <w:tcW w:w="1680" w:type="dxa"/>
            <w:vMerge/>
            <w:shd w:val="clear" w:color="auto" w:fill="auto"/>
            <w:vAlign w:val="center"/>
          </w:tcPr>
          <w:p w14:paraId="60C9C45C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14:paraId="377EDED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193749F4" w14:textId="77777777" w:rsidR="00A63A21" w:rsidRPr="00A63A21" w:rsidRDefault="00A63A21" w:rsidP="00A63A21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Практика: Параметрическое моделирование деталей</w:t>
            </w: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91CCE6F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71032E82" w14:textId="77777777" w:rsidTr="00A63A21">
        <w:trPr>
          <w:trHeight w:val="255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66D2F9BD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791" w:type="dxa"/>
          </w:tcPr>
          <w:p w14:paraId="46C3B77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5D61B747" w14:textId="77777777" w:rsidR="00A63A21" w:rsidRPr="00D1278A" w:rsidRDefault="00A63A21" w:rsidP="00A63A2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278A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Лекция: </w:t>
            </w: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Экспорт и импорт моделей между инженерными платформами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08C10C58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072A58B1" w14:textId="77777777" w:rsidTr="00A63A21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221C2751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14:paraId="2D1D0C18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4E65BB00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Практика: Создание </w:t>
            </w:r>
            <w:proofErr w:type="gramStart"/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простых</w:t>
            </w:r>
            <w:proofErr w:type="gramEnd"/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3D-объектов 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2FC3D760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3719C6FD" w14:textId="77777777" w:rsidTr="00A63A21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7E993778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14:paraId="56F1E723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193CFCF6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Практика: </w:t>
            </w: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Настройка материалов и освещения для технической визуализации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53C13BA3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65ED42B6" w14:textId="77777777" w:rsidTr="00A63A21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72F3AB87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14:paraId="09084F2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766" w:type="dxa"/>
            <w:shd w:val="clear" w:color="auto" w:fill="auto"/>
          </w:tcPr>
          <w:p w14:paraId="1ED187C7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Практика: </w:t>
            </w: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 модификаторами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6752936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5EB280E3" w14:textId="77777777" w:rsidTr="00A63A21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5A2522B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791" w:type="dxa"/>
          </w:tcPr>
          <w:p w14:paraId="5DB1EE8B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0E193473" w14:textId="77777777" w:rsidR="00A63A21" w:rsidRPr="00D1278A" w:rsidRDefault="00A63A21" w:rsidP="00A63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Лекция: Основы симуляции физики (физика твердого тела, жидкости, газа).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7FDCD1B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411A290A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01077CE1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</w:tcPr>
          <w:p w14:paraId="174E733F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37A7F182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Основы анимации. Ключевые кадры. Анимация движения. Простая симуляция падения объекта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40E8E15B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039BA8FD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23A53B5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</w:tcPr>
          <w:p w14:paraId="14E1BF10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336B8F79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Практика: Создание симуляции физики твердого тела 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406BD373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4BC921CA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05AEACF5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</w:tcPr>
          <w:p w14:paraId="192DEB9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766" w:type="dxa"/>
            <w:shd w:val="clear" w:color="auto" w:fill="auto"/>
          </w:tcPr>
          <w:p w14:paraId="11B34590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Создание симуляции физики твердого тела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2580730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59603DAF" w14:textId="77777777" w:rsidTr="00A63A21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7E222B3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791" w:type="dxa"/>
            <w:shd w:val="clear" w:color="auto" w:fill="auto"/>
          </w:tcPr>
          <w:p w14:paraId="7FE06E83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5FFC84E9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Создание симуляции движения жидкости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583B91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39E89355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5C2B4182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027CF764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0F2B5EAB" w14:textId="77777777" w:rsidR="00A63A21" w:rsidRPr="00A63A21" w:rsidRDefault="00A63A21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Практика: Создание симуляции </w:t>
            </w: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движения жидкости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0DDB8777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Кох И.А.</w:t>
            </w:r>
          </w:p>
        </w:tc>
      </w:tr>
      <w:tr w:rsidR="00A63A21" w:rsidRPr="00D1278A" w14:paraId="362C510A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2A68F913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18281589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54CEF51F" w14:textId="77777777" w:rsidR="00A63A21" w:rsidRPr="00D1278A" w:rsidRDefault="00A63A21" w:rsidP="00A63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Лекция: 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трехмерных </w:t>
            </w: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объектов для 3</w:t>
            </w:r>
            <w:r w:rsidRPr="00D12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 печати, </w:t>
            </w:r>
            <w:r w:rsidRPr="00D12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12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 -проектов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229E83A0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33B3F20C" w14:textId="77777777" w:rsidTr="00A63A21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5D2DC426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791" w:type="dxa"/>
            <w:shd w:val="clear" w:color="auto" w:fill="auto"/>
          </w:tcPr>
          <w:p w14:paraId="3FCAC5A3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610CE444" w14:textId="0FDE243E" w:rsidR="00A63A21" w:rsidRPr="00A63A21" w:rsidRDefault="001F783C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  <w:r w:rsidR="00A63A21"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: Работа над проектом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469DEDAD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56A55305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195974ED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17E77547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258ADBB8" w14:textId="083AD5FC" w:rsidR="00A63A21" w:rsidRPr="00A63A21" w:rsidRDefault="001F783C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  <w:r w:rsidR="00A63A21"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: Работа над проектом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5B1BDACA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A63A21" w:rsidRPr="00D1278A" w14:paraId="73624887" w14:textId="77777777" w:rsidTr="00A63A21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1F6EC647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77B95500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1BFEDE95" w14:textId="2473DB0A" w:rsidR="00A63A21" w:rsidRPr="00A63A21" w:rsidRDefault="00A63A21" w:rsidP="00A63A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промежуточных проектов. Анализ результатов и обратная связь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1BADBE17" w14:textId="77777777" w:rsidR="00A63A21" w:rsidRPr="00D1278A" w:rsidRDefault="00A63A21" w:rsidP="00A6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</w:tbl>
    <w:p w14:paraId="1C854A85" w14:textId="77777777" w:rsidR="00A63A21" w:rsidRPr="00D1278A" w:rsidRDefault="00A63A21" w:rsidP="00A63A21">
      <w:pPr>
        <w:rPr>
          <w:rFonts w:ascii="Times New Roman" w:hAnsi="Times New Roman" w:cs="Times New Roman"/>
          <w:sz w:val="24"/>
          <w:szCs w:val="24"/>
        </w:rPr>
      </w:pPr>
    </w:p>
    <w:p w14:paraId="0627D0C6" w14:textId="2A3769A7" w:rsidR="00FD2257" w:rsidRDefault="00FD2257" w:rsidP="00FD2257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D1278A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14:paraId="4080F27A" w14:textId="77777777" w:rsidR="00FD2257" w:rsidRPr="00D1278A" w:rsidRDefault="00FD2257" w:rsidP="00FD2257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680"/>
        <w:gridCol w:w="1791"/>
        <w:gridCol w:w="3766"/>
        <w:gridCol w:w="2108"/>
      </w:tblGrid>
      <w:tr w:rsidR="00FD2257" w:rsidRPr="00D1278A" w14:paraId="209019A1" w14:textId="77777777" w:rsidTr="00C3111D">
        <w:tc>
          <w:tcPr>
            <w:tcW w:w="1680" w:type="dxa"/>
            <w:shd w:val="clear" w:color="auto" w:fill="auto"/>
          </w:tcPr>
          <w:p w14:paraId="2DE31527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91" w:type="dxa"/>
            <w:shd w:val="clear" w:color="auto" w:fill="auto"/>
          </w:tcPr>
          <w:p w14:paraId="7BAF430B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766" w:type="dxa"/>
            <w:shd w:val="clear" w:color="auto" w:fill="auto"/>
          </w:tcPr>
          <w:p w14:paraId="0DAC00F3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08" w:type="dxa"/>
            <w:shd w:val="clear" w:color="auto" w:fill="auto"/>
          </w:tcPr>
          <w:p w14:paraId="1AAD18CF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ФИО (преподавателя/</w:t>
            </w:r>
            <w:proofErr w:type="gramEnd"/>
          </w:p>
          <w:p w14:paraId="7D9D8F51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ответственного)</w:t>
            </w:r>
          </w:p>
        </w:tc>
      </w:tr>
      <w:tr w:rsidR="00FD2257" w:rsidRPr="00D1278A" w14:paraId="7D915720" w14:textId="77777777" w:rsidTr="00C3111D">
        <w:tc>
          <w:tcPr>
            <w:tcW w:w="1680" w:type="dxa"/>
            <w:vMerge w:val="restart"/>
            <w:shd w:val="clear" w:color="auto" w:fill="auto"/>
            <w:vAlign w:val="center"/>
          </w:tcPr>
          <w:p w14:paraId="5333EB10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278A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09CD99C9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14:paraId="2F9166BF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781F8619" w14:textId="19976DC5" w:rsidR="00FD2257" w:rsidRPr="00D1278A" w:rsidRDefault="00FD2257" w:rsidP="00C31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sz w:val="24"/>
                <w:szCs w:val="24"/>
              </w:rPr>
              <w:t xml:space="preserve">Лекция: Основы 3D-печати. Технологии (FDM, SLA), материалы, </w:t>
            </w:r>
            <w:proofErr w:type="spellStart"/>
            <w:r w:rsidRPr="00FD2257">
              <w:rPr>
                <w:rFonts w:ascii="Times New Roman" w:hAnsi="Times New Roman" w:cs="Times New Roman"/>
                <w:sz w:val="24"/>
                <w:szCs w:val="24"/>
              </w:rPr>
              <w:t>слайсинг</w:t>
            </w:r>
            <w:proofErr w:type="spellEnd"/>
            <w:r w:rsidRPr="00FD2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6C686FAE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42A973CC" w14:textId="77777777" w:rsidTr="00C3111D">
        <w:tc>
          <w:tcPr>
            <w:tcW w:w="1680" w:type="dxa"/>
            <w:vMerge/>
            <w:shd w:val="clear" w:color="auto" w:fill="auto"/>
            <w:vAlign w:val="center"/>
          </w:tcPr>
          <w:p w14:paraId="4BC85CA3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14:paraId="6096B659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12:10 – 13:40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10DE6C12" w14:textId="790FE6D2" w:rsidR="00FD2257" w:rsidRPr="00A63A21" w:rsidRDefault="00FD2257" w:rsidP="00FD22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Практика: Подготовка модели </w:t>
            </w: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к печати: проверка на ошибки, поддержки.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3FE4AC0E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5247831D" w14:textId="77777777" w:rsidTr="00C3111D">
        <w:tc>
          <w:tcPr>
            <w:tcW w:w="1680" w:type="dxa"/>
            <w:vMerge/>
            <w:shd w:val="clear" w:color="auto" w:fill="auto"/>
            <w:vAlign w:val="center"/>
          </w:tcPr>
          <w:p w14:paraId="79CC235C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14:paraId="277580DA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61DCEB8F" w14:textId="5D9532D4" w:rsidR="00FD2257" w:rsidRPr="00A63A21" w:rsidRDefault="00FD2257" w:rsidP="00C3111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Запуск 3D-печати детали робота.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345A7E9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60EE8BA8" w14:textId="77777777" w:rsidTr="00C3111D">
        <w:tc>
          <w:tcPr>
            <w:tcW w:w="1680" w:type="dxa"/>
            <w:vMerge/>
            <w:shd w:val="clear" w:color="auto" w:fill="auto"/>
            <w:vAlign w:val="center"/>
          </w:tcPr>
          <w:p w14:paraId="1C7DD7EA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14:paraId="22D0E076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423FC80A" w14:textId="68F0542C" w:rsidR="00FD2257" w:rsidRPr="00A63A21" w:rsidRDefault="00FD2257" w:rsidP="00C3111D">
            <w:pPr>
              <w:jc w:val="both"/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 w:rsidRPr="00FD2257"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Практика: Анализ качества печати.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23E9F1D0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02CB9CDC" w14:textId="77777777" w:rsidTr="00C3111D">
        <w:trPr>
          <w:trHeight w:val="255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3A7096BB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791" w:type="dxa"/>
          </w:tcPr>
          <w:p w14:paraId="0C535097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73475D5C" w14:textId="60C48BF7" w:rsidR="00FD2257" w:rsidRPr="00D1278A" w:rsidRDefault="00FD2257" w:rsidP="00C3111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Cs/>
                <w:sz w:val="24"/>
                <w:szCs w:val="24"/>
              </w:rPr>
              <w:t>Лекция: AR-технологии. Инструменты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13D58E95" w14:textId="5BE23B72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FD2257" w:rsidRPr="00D1278A" w14:paraId="606710DF" w14:textId="77777777" w:rsidTr="00C3111D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584D5646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14:paraId="29F397AC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010E5C9B" w14:textId="66D382D7" w:rsidR="00FD2257" w:rsidRPr="00A63A21" w:rsidRDefault="00FD2257" w:rsidP="00C311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Создание AR-маркера для 3D-модели робота.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1F0365DA" w14:textId="17B65D3C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FD2257" w:rsidRPr="00D1278A" w14:paraId="5D5EF0C8" w14:textId="77777777" w:rsidTr="00C3111D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6CFF1496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14:paraId="10C5B149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  <w:vAlign w:val="center"/>
          </w:tcPr>
          <w:p w14:paraId="0B2EFB7D" w14:textId="41CED64E" w:rsidR="00FD2257" w:rsidRPr="00A63A21" w:rsidRDefault="00FD2257" w:rsidP="00C311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Интеграция модели в презентацию через AR.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2472A634" w14:textId="4E222095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FD2257" w:rsidRPr="00D1278A" w14:paraId="243B348F" w14:textId="77777777" w:rsidTr="00C3111D">
        <w:trPr>
          <w:trHeight w:val="255"/>
        </w:trPr>
        <w:tc>
          <w:tcPr>
            <w:tcW w:w="1680" w:type="dxa"/>
            <w:vMerge/>
            <w:shd w:val="clear" w:color="auto" w:fill="auto"/>
            <w:vAlign w:val="center"/>
          </w:tcPr>
          <w:p w14:paraId="1E4804F8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</w:tcPr>
          <w:p w14:paraId="4BF36F8A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766" w:type="dxa"/>
            <w:shd w:val="clear" w:color="auto" w:fill="auto"/>
          </w:tcPr>
          <w:p w14:paraId="550AEBFB" w14:textId="66F48798" w:rsidR="00FD2257" w:rsidRPr="00A63A21" w:rsidRDefault="00FD2257" w:rsidP="00C311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Работа над проектом (добавление AR-визуализации).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1F0BD6C6" w14:textId="1D488FC8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FD2257" w:rsidRPr="00D1278A" w14:paraId="19CD5BD8" w14:textId="77777777" w:rsidTr="00C3111D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0E5C287F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791" w:type="dxa"/>
          </w:tcPr>
          <w:p w14:paraId="008A3BC0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5222DD49" w14:textId="0B6D6905" w:rsidR="00FD2257" w:rsidRPr="00FD2257" w:rsidRDefault="00FD2257" w:rsidP="00C311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Механические испытания напечатанных деталей (пресс, замер деформации).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1E901DA1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163431BB" w14:textId="77777777" w:rsidTr="00C3111D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76492357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</w:tcPr>
          <w:p w14:paraId="6EDDB172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49ED5188" w14:textId="2BF31C1B" w:rsidR="00FD2257" w:rsidRPr="00A63A21" w:rsidRDefault="00FD2257" w:rsidP="00FD22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Сравнение рез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ультатов с прогнозом ML-модели.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305DB6A2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69F6C40D" w14:textId="77777777" w:rsidTr="00C3111D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6B649458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</w:tcPr>
          <w:p w14:paraId="0C9BE3C4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537D89FA" w14:textId="60F246F8" w:rsidR="00FD2257" w:rsidRPr="00A63A21" w:rsidRDefault="00FD2257" w:rsidP="00FD22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ика: Оптимизация модели для AR.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1223295E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51F7DE5F" w14:textId="77777777" w:rsidTr="00C3111D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3ACC1CCF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</w:tcPr>
          <w:p w14:paraId="437A153B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766" w:type="dxa"/>
            <w:shd w:val="clear" w:color="auto" w:fill="auto"/>
          </w:tcPr>
          <w:p w14:paraId="3D8D3EB8" w14:textId="77777777" w:rsidR="00FD2257" w:rsidRPr="00A63A21" w:rsidRDefault="00FD2257" w:rsidP="00C311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Работа над проектом.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6EABDADA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54F31A17" w14:textId="77777777" w:rsidTr="00C3111D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2D1AC20C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791" w:type="dxa"/>
            <w:shd w:val="clear" w:color="auto" w:fill="auto"/>
          </w:tcPr>
          <w:p w14:paraId="76931089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02EE513B" w14:textId="213A6202" w:rsidR="00FD2257" w:rsidRPr="00FD2257" w:rsidRDefault="00FD2257" w:rsidP="00C3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sz w:val="24"/>
                <w:szCs w:val="24"/>
              </w:rPr>
              <w:t>Лекция: Применение AR в инженерии. Кейсы: виртуальные инструкции, симуляции.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0BAF08D9" w14:textId="61F143F1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FD2257" w:rsidRPr="00D1278A" w14:paraId="3A86BE31" w14:textId="77777777" w:rsidTr="00C3111D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0D3CCA1A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70220542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6430AF8F" w14:textId="56E01DD9" w:rsidR="00FD2257" w:rsidRPr="00FD2257" w:rsidRDefault="00FD2257" w:rsidP="00FD22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Практика: Создание AR-презентации проекта.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3ACBE115" w14:textId="248782EB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Кох И.А.</w:t>
            </w:r>
          </w:p>
        </w:tc>
      </w:tr>
      <w:tr w:rsidR="00FD2257" w:rsidRPr="00D1278A" w14:paraId="114092F3" w14:textId="77777777" w:rsidTr="00C3111D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5E3B364A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209EA294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00CFDE9D" w14:textId="08196099" w:rsidR="00FD2257" w:rsidRPr="00FD2257" w:rsidRDefault="00FD2257" w:rsidP="00C311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Практика: Финальная сборка робота с напечатанными </w:t>
            </w: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деталями.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419BCE27" w14:textId="53F4B95C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Кох И.А.</w:t>
            </w:r>
          </w:p>
        </w:tc>
      </w:tr>
      <w:tr w:rsidR="00FD2257" w:rsidRPr="00D1278A" w14:paraId="6DCD1685" w14:textId="77777777" w:rsidTr="00C3111D">
        <w:trPr>
          <w:trHeight w:val="170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14:paraId="75523EFA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пятница</w:t>
            </w:r>
          </w:p>
        </w:tc>
        <w:tc>
          <w:tcPr>
            <w:tcW w:w="1791" w:type="dxa"/>
            <w:shd w:val="clear" w:color="auto" w:fill="auto"/>
          </w:tcPr>
          <w:p w14:paraId="6F4700B1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766" w:type="dxa"/>
            <w:shd w:val="clear" w:color="auto" w:fill="auto"/>
          </w:tcPr>
          <w:p w14:paraId="11F27A85" w14:textId="4C005E85" w:rsidR="00FD2257" w:rsidRPr="00A63A21" w:rsidRDefault="001F783C" w:rsidP="00C311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21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  <w:r w:rsidR="00FD2257"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: Подготовка к защите.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1E52E94E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16B26B8B" w14:textId="77777777" w:rsidTr="00C3111D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6FE5ED91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62D7BA40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766" w:type="dxa"/>
            <w:shd w:val="clear" w:color="auto" w:fill="auto"/>
          </w:tcPr>
          <w:p w14:paraId="09111CB8" w14:textId="2AF296F5" w:rsidR="00FD2257" w:rsidRPr="00A63A21" w:rsidRDefault="00FD2257" w:rsidP="00C311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Репетиция защиты проектов.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70876ECC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  <w:tr w:rsidR="00FD2257" w:rsidRPr="00D1278A" w14:paraId="605B625C" w14:textId="77777777" w:rsidTr="00C3111D">
        <w:trPr>
          <w:trHeight w:val="170"/>
        </w:trPr>
        <w:tc>
          <w:tcPr>
            <w:tcW w:w="1680" w:type="dxa"/>
            <w:vMerge/>
            <w:shd w:val="clear" w:color="auto" w:fill="auto"/>
            <w:vAlign w:val="center"/>
          </w:tcPr>
          <w:p w14:paraId="55D46878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14:paraId="50B8AD8B" w14:textId="77777777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78A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766" w:type="dxa"/>
            <w:shd w:val="clear" w:color="auto" w:fill="auto"/>
          </w:tcPr>
          <w:p w14:paraId="57E68131" w14:textId="01102D87" w:rsidR="00FD2257" w:rsidRPr="00A63A21" w:rsidRDefault="00FD2257" w:rsidP="00C311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257">
              <w:rPr>
                <w:rFonts w:ascii="Times New Roman" w:hAnsi="Times New Roman" w:cs="Times New Roman"/>
                <w:i/>
                <w:sz w:val="24"/>
                <w:szCs w:val="24"/>
              </w:rPr>
              <w:t>Финальная защита проектов.</w:t>
            </w:r>
          </w:p>
        </w:tc>
        <w:tc>
          <w:tcPr>
            <w:tcW w:w="2108" w:type="dxa"/>
            <w:shd w:val="clear" w:color="auto" w:fill="auto"/>
            <w:vAlign w:val="center"/>
          </w:tcPr>
          <w:p w14:paraId="40F70A85" w14:textId="34320129" w:rsidR="00FD2257" w:rsidRPr="00D1278A" w:rsidRDefault="00FD2257" w:rsidP="00C31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А.А.</w:t>
            </w:r>
          </w:p>
        </w:tc>
      </w:tr>
    </w:tbl>
    <w:p w14:paraId="1914EA92" w14:textId="77777777" w:rsidR="00A63A21" w:rsidRDefault="00A63A21" w:rsidP="00767249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4951C9B" w14:textId="36539756" w:rsidR="00B73330" w:rsidRDefault="00B73330" w:rsidP="000E074F">
      <w:pPr>
        <w:rPr>
          <w:rFonts w:ascii="Times New Roman" w:hAnsi="Times New Roman" w:cs="Times New Roman"/>
          <w:b/>
          <w:i/>
          <w:sz w:val="24"/>
          <w:szCs w:val="24"/>
        </w:rPr>
      </w:pPr>
    </w:p>
    <w:sectPr w:rsidR="00B73330" w:rsidSect="0090499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047D2"/>
    <w:multiLevelType w:val="hybridMultilevel"/>
    <w:tmpl w:val="32569AC6"/>
    <w:lvl w:ilvl="0" w:tplc="041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A0"/>
    <w:rsid w:val="000334B1"/>
    <w:rsid w:val="000B63E4"/>
    <w:rsid w:val="000D0EDA"/>
    <w:rsid w:val="000E074F"/>
    <w:rsid w:val="000E2A1D"/>
    <w:rsid w:val="00152576"/>
    <w:rsid w:val="00165140"/>
    <w:rsid w:val="001921D9"/>
    <w:rsid w:val="001D4830"/>
    <w:rsid w:val="001F0634"/>
    <w:rsid w:val="001F783C"/>
    <w:rsid w:val="002869A8"/>
    <w:rsid w:val="0030404E"/>
    <w:rsid w:val="003103B9"/>
    <w:rsid w:val="003329D4"/>
    <w:rsid w:val="00347F8B"/>
    <w:rsid w:val="00387AC1"/>
    <w:rsid w:val="003C14A5"/>
    <w:rsid w:val="003C3EC6"/>
    <w:rsid w:val="003E2226"/>
    <w:rsid w:val="00404DCB"/>
    <w:rsid w:val="00407145"/>
    <w:rsid w:val="004458B4"/>
    <w:rsid w:val="00456E71"/>
    <w:rsid w:val="004A7F05"/>
    <w:rsid w:val="004C4676"/>
    <w:rsid w:val="005167BA"/>
    <w:rsid w:val="00526E5F"/>
    <w:rsid w:val="00534636"/>
    <w:rsid w:val="00544410"/>
    <w:rsid w:val="0055313F"/>
    <w:rsid w:val="005764DA"/>
    <w:rsid w:val="005B4A60"/>
    <w:rsid w:val="005C50CF"/>
    <w:rsid w:val="005E0969"/>
    <w:rsid w:val="005F10B9"/>
    <w:rsid w:val="006109E5"/>
    <w:rsid w:val="00621516"/>
    <w:rsid w:val="006B60A2"/>
    <w:rsid w:val="006D39F0"/>
    <w:rsid w:val="006E05BA"/>
    <w:rsid w:val="00703E37"/>
    <w:rsid w:val="00731406"/>
    <w:rsid w:val="007578B1"/>
    <w:rsid w:val="00767249"/>
    <w:rsid w:val="007749C9"/>
    <w:rsid w:val="00797AC7"/>
    <w:rsid w:val="007A40EE"/>
    <w:rsid w:val="007B2DA2"/>
    <w:rsid w:val="007C6B6F"/>
    <w:rsid w:val="007E1DE0"/>
    <w:rsid w:val="007F4AD3"/>
    <w:rsid w:val="00865CF5"/>
    <w:rsid w:val="00872AB1"/>
    <w:rsid w:val="008767D7"/>
    <w:rsid w:val="008820D9"/>
    <w:rsid w:val="00895884"/>
    <w:rsid w:val="008A4F6E"/>
    <w:rsid w:val="008A74A0"/>
    <w:rsid w:val="008C25E2"/>
    <w:rsid w:val="008E66C5"/>
    <w:rsid w:val="00904995"/>
    <w:rsid w:val="00910F2B"/>
    <w:rsid w:val="00917782"/>
    <w:rsid w:val="00945C13"/>
    <w:rsid w:val="009F3C46"/>
    <w:rsid w:val="00A020B8"/>
    <w:rsid w:val="00A63A21"/>
    <w:rsid w:val="00AC2E62"/>
    <w:rsid w:val="00AD2B92"/>
    <w:rsid w:val="00AE4C68"/>
    <w:rsid w:val="00B20767"/>
    <w:rsid w:val="00B4578B"/>
    <w:rsid w:val="00B50901"/>
    <w:rsid w:val="00B73330"/>
    <w:rsid w:val="00BC5A30"/>
    <w:rsid w:val="00C07090"/>
    <w:rsid w:val="00C1626D"/>
    <w:rsid w:val="00C57A0F"/>
    <w:rsid w:val="00CD0D5C"/>
    <w:rsid w:val="00D13800"/>
    <w:rsid w:val="00DB0042"/>
    <w:rsid w:val="00DB470C"/>
    <w:rsid w:val="00DB7387"/>
    <w:rsid w:val="00DC2F9C"/>
    <w:rsid w:val="00DC5B5F"/>
    <w:rsid w:val="00DC6B4E"/>
    <w:rsid w:val="00DC7113"/>
    <w:rsid w:val="00DE2E30"/>
    <w:rsid w:val="00E548A7"/>
    <w:rsid w:val="00EC391C"/>
    <w:rsid w:val="00EE58E9"/>
    <w:rsid w:val="00F30A70"/>
    <w:rsid w:val="00F412AF"/>
    <w:rsid w:val="00F619CD"/>
    <w:rsid w:val="00F62875"/>
    <w:rsid w:val="00FB23D3"/>
    <w:rsid w:val="00FD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C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7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57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7578B1"/>
    <w:rPr>
      <w:color w:val="0000FF"/>
      <w:u w:val="single"/>
    </w:rPr>
  </w:style>
  <w:style w:type="character" w:styleId="a5">
    <w:name w:val="Emphasis"/>
    <w:basedOn w:val="a0"/>
    <w:uiPriority w:val="20"/>
    <w:qFormat/>
    <w:rsid w:val="00621516"/>
    <w:rPr>
      <w:i/>
      <w:iCs/>
    </w:rPr>
  </w:style>
  <w:style w:type="paragraph" w:styleId="a6">
    <w:name w:val="List Paragraph"/>
    <w:basedOn w:val="a"/>
    <w:uiPriority w:val="34"/>
    <w:qFormat/>
    <w:rsid w:val="00AC2E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0634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A63A2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7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57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7578B1"/>
    <w:rPr>
      <w:color w:val="0000FF"/>
      <w:u w:val="single"/>
    </w:rPr>
  </w:style>
  <w:style w:type="character" w:styleId="a5">
    <w:name w:val="Emphasis"/>
    <w:basedOn w:val="a0"/>
    <w:uiPriority w:val="20"/>
    <w:qFormat/>
    <w:rsid w:val="00621516"/>
    <w:rPr>
      <w:i/>
      <w:iCs/>
    </w:rPr>
  </w:style>
  <w:style w:type="paragraph" w:styleId="a6">
    <w:name w:val="List Paragraph"/>
    <w:basedOn w:val="a"/>
    <w:uiPriority w:val="34"/>
    <w:qFormat/>
    <w:rsid w:val="00AC2E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0634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A63A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25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825189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122032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9273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046166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04868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972184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750672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426165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733069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Тазюков Булат Фэридович</cp:lastModifiedBy>
  <cp:revision>2</cp:revision>
  <cp:lastPrinted>2025-04-07T15:20:00Z</cp:lastPrinted>
  <dcterms:created xsi:type="dcterms:W3CDTF">2025-04-11T10:12:00Z</dcterms:created>
  <dcterms:modified xsi:type="dcterms:W3CDTF">2025-04-11T10:12:00Z</dcterms:modified>
</cp:coreProperties>
</file>